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E1A7D0" w14:textId="77777777" w:rsidR="00D002E3" w:rsidRDefault="00D002E3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BEFB053" w14:textId="77777777" w:rsidR="00D002E3" w:rsidRDefault="00D002E3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54C5138" w14:textId="77777777" w:rsidR="00D002E3" w:rsidRDefault="00000000">
      <w:pPr>
        <w:spacing w:line="276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Наставно-научном већу,</w:t>
      </w:r>
    </w:p>
    <w:p w14:paraId="4BD4AEEE" w14:textId="77777777" w:rsidR="00D002E3" w:rsidRDefault="00D002E3">
      <w:pPr>
        <w:spacing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947B548" w14:textId="77777777" w:rsidR="00D002E3" w:rsidRDefault="00000000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Предмет: Радионица за наставнике Новинарства - АНЕМ </w:t>
      </w:r>
    </w:p>
    <w:p w14:paraId="0F025650" w14:textId="77777777" w:rsidR="00D002E3" w:rsidRDefault="00D002E3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67B5F5A8" w14:textId="77777777" w:rsidR="00D002E3" w:rsidRDefault="00D002E3">
      <w:pPr>
        <w:spacing w:line="360" w:lineRule="auto"/>
        <w:ind w:firstLine="720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4A9E0985" w14:textId="77777777" w:rsidR="00D002E3" w:rsidRDefault="00000000">
      <w:pPr>
        <w:spacing w:line="36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ab/>
        <w:t xml:space="preserve">На седници Департмана за комуникологију и новинарство, 20. новембра, усвојен је предлог да се на Филозофском факултету, у накнадно договореном термину, одржи једнодневна радионица о безбедности новинара у организацији АНЕМ. </w:t>
      </w:r>
    </w:p>
    <w:p w14:paraId="2BE004D7" w14:textId="77777777" w:rsidR="00D002E3" w:rsidRDefault="00D002E3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4C26778F" w14:textId="77777777" w:rsidR="00D002E3" w:rsidRDefault="00D002E3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7AC57F6A" w14:textId="77777777" w:rsidR="00D002E3" w:rsidRDefault="00D002E3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</w:p>
    <w:p w14:paraId="05B5F6E1" w14:textId="77777777" w:rsidR="00D002E3" w:rsidRDefault="00000000">
      <w:pPr>
        <w:spacing w:line="276" w:lineRule="auto"/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 xml:space="preserve">У Нишу,                                                                                                  Управник Департмана </w:t>
      </w:r>
    </w:p>
    <w:p w14:paraId="30CCC279" w14:textId="77777777" w:rsidR="00D002E3" w:rsidRDefault="00000000">
      <w:pPr>
        <w:spacing w:line="276" w:lineRule="auto"/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highlight w:val="white"/>
        </w:rPr>
        <w:t xml:space="preserve">20. 11. 2025.                                                                                         Доц. др Марта Митровић  </w:t>
      </w:r>
      <w:r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  <w:t xml:space="preserve"> </w:t>
      </w:r>
    </w:p>
    <w:p w14:paraId="3A4D604B" w14:textId="77777777" w:rsidR="00D002E3" w:rsidRDefault="00000000">
      <w:pPr>
        <w:spacing w:line="276" w:lineRule="auto"/>
        <w:jc w:val="right"/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color w:val="222222"/>
          <w:sz w:val="24"/>
          <w:szCs w:val="24"/>
          <w:highlight w:val="white"/>
        </w:rPr>
        <w:t xml:space="preserve">                                                                                                                    </w:t>
      </w:r>
      <w:r>
        <w:rPr>
          <w:rFonts w:ascii="Arial" w:eastAsia="Arial" w:hAnsi="Arial" w:cs="Arial"/>
          <w:noProof/>
        </w:rPr>
        <w:drawing>
          <wp:inline distT="114300" distB="114300" distL="114300" distR="114300" wp14:anchorId="4573E9E6" wp14:editId="0AE0EF6E">
            <wp:extent cx="1528763" cy="658949"/>
            <wp:effectExtent l="0" t="0" r="0" b="0"/>
            <wp:docPr id="3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8763" cy="6589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D002E3">
      <w:headerReference w:type="default" r:id="rId8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E3580A" w14:textId="77777777" w:rsidR="00931C55" w:rsidRDefault="00931C55">
      <w:pPr>
        <w:spacing w:after="0" w:line="240" w:lineRule="auto"/>
      </w:pPr>
      <w:r>
        <w:separator/>
      </w:r>
    </w:p>
  </w:endnote>
  <w:endnote w:type="continuationSeparator" w:id="0">
    <w:p w14:paraId="2B20A1DE" w14:textId="77777777" w:rsidR="00931C55" w:rsidRDefault="00931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D01F7D6-333C-4778-A1E9-C66A7913661A}"/>
    <w:embedBold r:id="rId2" w:fontKey="{B9C839E0-4B65-475D-83E9-6E51ECF1274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F784D180-FD17-4844-91D3-60CAEE3FF64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B69CD3E1-6D40-45E4-8F97-9B3B744CCC5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ACE0A8" w14:textId="77777777" w:rsidR="00931C55" w:rsidRDefault="00931C55">
      <w:pPr>
        <w:spacing w:after="0" w:line="240" w:lineRule="auto"/>
      </w:pPr>
      <w:r>
        <w:separator/>
      </w:r>
    </w:p>
  </w:footnote>
  <w:footnote w:type="continuationSeparator" w:id="0">
    <w:p w14:paraId="270AA3B8" w14:textId="77777777" w:rsidR="00931C55" w:rsidRDefault="00931C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8009E9" w14:textId="77777777" w:rsidR="00D002E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7E7073FA" wp14:editId="3B1E3ACD">
          <wp:simplePos x="0" y="0"/>
          <wp:positionH relativeFrom="column">
            <wp:posOffset>-624837</wp:posOffset>
          </wp:positionH>
          <wp:positionV relativeFrom="paragraph">
            <wp:posOffset>-320037</wp:posOffset>
          </wp:positionV>
          <wp:extent cx="7256423" cy="1139258"/>
          <wp:effectExtent l="0" t="0" r="0" b="0"/>
          <wp:wrapNone/>
          <wp:docPr id="34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256423" cy="113925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02E3"/>
    <w:rsid w:val="0041596A"/>
    <w:rsid w:val="00931C55"/>
    <w:rsid w:val="00D002E3"/>
    <w:rsid w:val="00E44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03E449"/>
  <w15:docId w15:val="{B31CDDAA-A415-434F-B7C7-99A4F5045C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s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D1E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1E45"/>
    <w:rPr>
      <w:noProof/>
      <w:lang w:val="sr-Cyrl-RS"/>
    </w:rPr>
  </w:style>
  <w:style w:type="paragraph" w:styleId="Footer">
    <w:name w:val="footer"/>
    <w:basedOn w:val="Normal"/>
    <w:link w:val="FooterChar"/>
    <w:uiPriority w:val="99"/>
    <w:unhideWhenUsed/>
    <w:rsid w:val="005D1E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1E45"/>
    <w:rPr>
      <w:noProof/>
      <w:lang w:val="sr-Cyrl-R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992rZL6Zis5yvSIspjiqPepDNdg==">CgMxLjA4AHIhMV9kdFM4MVN6aGlhNFNKa3lYTnZJamlSMzZVZW1xelBz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101</Words>
  <Characters>581</Characters>
  <Application>Microsoft Office Word</Application>
  <DocSecurity>0</DocSecurity>
  <Lines>4</Lines>
  <Paragraphs>1</Paragraphs>
  <ScaleCrop>false</ScaleCrop>
  <Company/>
  <LinksUpToDate>false</LinksUpToDate>
  <CharactersWithSpaces>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</dc:creator>
  <cp:lastModifiedBy>Snežana Miljković</cp:lastModifiedBy>
  <cp:revision>2</cp:revision>
  <dcterms:created xsi:type="dcterms:W3CDTF">2025-11-20T10:26:00Z</dcterms:created>
  <dcterms:modified xsi:type="dcterms:W3CDTF">2025-11-20T10:26:00Z</dcterms:modified>
</cp:coreProperties>
</file>